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21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奥益达石油技术开发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