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重庆川仪自动化股份有限公司流量仪表分公司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0181-2019-2023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0181-2019-2023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重庆川仪自动化股份有限公司流量仪表分公司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常涛</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ISC-2020-0667</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2025-03-23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三</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2023年04月11日 下午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