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0197-2021-Q-2023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襄阳博航金属磨料有限公司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ISC-Q-2021-1380</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91420600780908051Y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襄阳博航金属磨料有限公司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金属磨料（钢丸、钢砂）的生产和销售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湖北省襄阳市襄城区环山路</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襄阳市襄城区环山路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襄阳博航金属磨料有限公司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ISC-Q-2021-1380</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襄阳市襄城区环山路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