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襄阳博航金属磨料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97-2021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湖北省襄阳市襄城区环山路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魏艳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襄阳市襄城区环山路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关宏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10-326703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7160748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磨料（钢丸、钢砂）的生产和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1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