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博航金属磨料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湖北省襄阳市襄城区环山路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襄阳市襄城区环山路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关宏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716074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15814860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7-2021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金属磨料（钢丸、钢砂）的生产和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01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5日 上午至2023年03月25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1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