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73-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福水滤料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59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2060033177641X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湖北福水滤料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水处理用砾石承托料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襄阳市樊城区人民路168号609栋4单元10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襄阳市樊城区人民路168号609栋4单元10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湖北福水滤料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59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襄阳市樊城区人民路168号609栋4单元10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