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湖北福水滤料有限公司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0673-2021-Q-2023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襄阳市樊城区人民路168号609栋4单元101号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曾力辉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襄阳市樊城区人民路168号609栋4单元101号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郝卫民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0710－3356889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18926043348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水处理用砾石承托料的销售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29.11.03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