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07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利都仪表测控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0日 上午至2023年03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