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无锡市新永大环保设备有限公司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203012-2023-QEO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宜兴市高塍镇后杨路1号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史珂辰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宜兴市高塍镇后杨路1号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史锡良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13961591900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13961591900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E：环保设备的生产和销售所涉及场所的相关环境管理活动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O：环保设备的生产和销售所涉及场所的相关职业健康安全管理活动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Q：环保设备的生产和销售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E：18.05.07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O：18.05.07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Q：18.05.07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E:15,O:15,Q:15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