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无锡市新永大环保设备有限公司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宜兴市高塍镇后杨路1号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宜兴市高塍镇后杨路1号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史锡良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13961591900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203012-2023-QEO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E：环保设备的生产和销售所涉及场所的相关环境管理活动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O：环保设备的生产和销售所涉及场所的相关职业健康安全管理活动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Q：环保设备的生产和销售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E：18.05.07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Q：18.05.07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2023年04月01日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