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无锡市新永大环保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012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