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无锡市新永大环保设备有限公司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温红玲</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2023年03月31日 上午至2023年03月31日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