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安硕隆计量检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孟宏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郭力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2日 下午至2023年03月24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