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河北宏烽科技服务有限公司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河北省石家庄市新华区新华路539号神兴综合楼501室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河北省石家庄市新华区新华</w:t>
            </w:r>
            <w:bookmarkStart w:id="36" w:name="_GoBack"/>
            <w:bookmarkEnd w:id="36"/>
            <w:r>
              <w:rPr>
                <w:rFonts w:asciiTheme="minorEastAsia" w:hAnsiTheme="minorEastAsia" w:eastAsiaTheme="minorEastAsia"/>
                <w:sz w:val="20"/>
              </w:rPr>
              <w:t>路539号神兴综合楼501室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高经理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18931973939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408295523@qq.com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0040-2022-QEO-2023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Q：消防器材、应急救援装备、安防产品、仪器仪表、医疗器械、汽车、计算机软件的销售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E：消防器材、应急救援装备、安防产品、仪器仪表、医疗器械、汽车、计算机软件的销售所涉及场所的相关环境管理活动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O：消防器材、应急救援装备、安防产品、仪器仪表、医疗器械、汽车、计算机软件的销售所涉及场所的相关职业健康安全管理活动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2023年03月27日 上午至2023年03月28日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2022-N1QMS-4022240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2022-N1EMS-4022240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2023-N1OHSMS-4022240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QMS：4.1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EMS：4.1 4.2 4.3 4.4 5.1 5.2 5.3 6.1 6.2 7.1 7.4 9.3 10.1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（内外部因素、相关方的需求和期望、风险和机遇控制、内部审核、管理评审、人员能力培训、意识、知识管理、文件/记录控制）（EMS/OHSAS）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4.1、 4.2、4.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 5.1、 5.2、 5.3、6.1、 6.2、7.1.6、7.2、7.3、7.5、</w:t>
            </w:r>
            <w:r>
              <w:rPr>
                <w:rFonts w:hint="eastAsia" w:cs="Arial"/>
                <w:sz w:val="21"/>
                <w:szCs w:val="21"/>
              </w:rPr>
              <w:t xml:space="preserve"> 9.1.2、</w:t>
            </w:r>
            <w:r>
              <w:rPr>
                <w:rFonts w:hint="eastAsia"/>
                <w:sz w:val="21"/>
                <w:szCs w:val="21"/>
              </w:rPr>
              <w:t>9.2、9.3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4.4.2,4.4.5，4.5.2，4.5.5；4.6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（内外部因素、相关方的需求和期望、风险和机遇控制、内部审核、管理评审、人员能力、意识、知识管理、文件/记录控制）（QMS）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4.1、 4.2、4.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 5.1、 5.2、 5.3、6.1、 6.2、 6.3、7.1.6、7.2、7.5、7.3、9.2、9.3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第2天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(环境因素识别和危险源辨识和评价，环境和职业健康安全运行控制，应急准备和响应，合规义务，合规性评价，目标指标和管理方案)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（产品服务的要求、与顾客有关的过程、产品交付、运输控制）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、8.4、8.5.3、8.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、9.1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(环境因素识别和危险源辨识和评价，合规义务，合规性评价，目标指标和管理方案)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危化品、劳保用品的采购过程、物料仓储EHS管控）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危化品、劳保用品的采购过程、物料仓储EHS管控）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（第3天）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（EHS因素识别及控制，人员培训，现场运行控制，EHS绩效控制等）——继续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（第4天）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QMS：7.1.3；7.1.4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QMS：7.1.3；7.1.4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（第5天）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（EHS因素识别及控制，人员培训，现场运行控制，EHS绩效控制等）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（第6天）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 xml:space="preserve">EMS: 5.3 6.2 9.1.2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、8.5.3、8.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、8.5.3、8.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(重访，如需)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F5B30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2985</Words>
  <Characters>4928</Characters>
  <Lines>37</Lines>
  <Paragraphs>10</Paragraphs>
  <TotalTime>25</TotalTime>
  <ScaleCrop>false</ScaleCrop>
  <LinksUpToDate>false</LinksUpToDate>
  <CharactersWithSpaces>5221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2023-03-21T07:04:57Z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