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四川盛博机电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332-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