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昌江中洋渔业专业合作社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0601-2022-Q-2023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海南省昌江县海尾镇新港村新港水产区内林叶青家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钟小英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三亚市崖州中心渔港中洋鱼行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梁炜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18708982120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18708982120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海产品的批发、零售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29.07.08;29.14.03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