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昌江中洋渔业专业合作社</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