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昌江中洋渔业专业合作社</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0601-2022-Q-2023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