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持恒源核技术利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6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夹江县木城镇泉水村6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树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乐山市夹江县木城镇泉水村6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树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5071784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5071784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放射源的销售；无损检测技术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放射源的销售；无损检测技术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放射源的销售；无损检测技术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5;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5;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5A;34.0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