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青辐安物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树全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宋明珠，陈伟，余家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1日 下午至2023年03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