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0149-2022-Q-2023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石家庄宏达石探锻造有限公司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周文廷</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ISC-Q-2022-1993</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911301247954721663</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石家庄宏达石探锻造有限公司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锻造锁接头、车床（机加工件）加工</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石家庄市栾城区小孙村</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石家庄市栾城区小孙村</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石家庄宏达石探锻造有限公司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ISC-Q-2022-1993</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石家庄市栾城区小孙村</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