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青辐安物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四川青辐安物流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