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重庆食聚熙餐饮管理有限公司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30302-2023-QEO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重庆市大渡口区翠柏路101号1幢4-2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姜朝东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重庆市大渡口区翠柏路101号1幢4-2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何杰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18723278867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18723278867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Q：未认可：餐饮管理服务（热食类食品制售）;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认可：农副产品销售。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E：餐饮管理服务（热食类食品制售）;农副产品销售所涉及的相关环境管理活动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O：餐饮管理服务（热食类食品制售）;农副产品销售所涉及的相关职业健康安全管理活动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Q：29.07.01;29.07.02;29.07.03;30.05.00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E：29.07.01;29.07.02;29.07.03;30.05.00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O：29.07.01;29.07.02;29.07.03;30.05.00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Q:15,E:15,O:15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