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重庆食聚熙餐饮管理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梁丹丹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杨珍全，周正，张心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1日 上午至2023年03月21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