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食聚熙餐饮管理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大渡口区翠柏路101号1幢4-2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大渡口区翠柏路101号1幢4-2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杰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72327886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/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02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未认可：餐饮管理服务（热食类食品制售）;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认可：农副产品销售。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餐饮管理服务（热食类食品制售）;农副产品销售所涉及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餐饮管理服务（热食类食品制售）;农副产品销售所涉及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07.01;29.07.02;29.07.03;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7.01;29.07.02;29.07.03;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7.01;29.07.02;29.07.03;30.05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1日 上午至2023年03月21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1,29.07.02,29.07.0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1,29.07.02,29.07.03,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1,29.07.02,29.07.03,30.0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1,29.07.02,29.07.0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1,29.07.02,29.07.03,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1,29.07.02,29.07.03,30.0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正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2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2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2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食味餐饮管理服务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52301425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1,29.07.02,29.07.0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