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林泉乐殡葬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江西林泉乐殡葬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