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石家庄迪龙塑胶有限公司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赵县新寨店工业区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赵县新寨店工业区明珠路6号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18630161856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sjzdl@163.com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0198-2023-Q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未认可：PE、PP、PVC给排水管材、管件、微喷带、滴灌带、滴灌管、小管出流的生产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认可：过滤器、施肥器、出水口及其配件、喷灌机组、卷盘式喷灌机、固定半固定式微喷、物联网智能控制硬件系统的生产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14.02.01;14.02.04;17.12.05;18.05.07;33.02.01;33.02.04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2023年03月30日 上午至2023年03月30日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18.05.07,33.02.01,33.02.04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14.02.01,14.02.04,17.12.05,18.05.07,33.02.01,33.02.04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