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河北华圣毛毡有限公司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0192-2023-Q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李丽英</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2021-N1QMS-4021820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