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桑沃特水处理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4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桥西区友谊南大街4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利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桥西区友谊南大街4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军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811301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8113019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认可：水处理剂销售及化工设备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水处理剂研制、开发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2.05.04;29.10.07;29.11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