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0179-2022-Q-2023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甘肃同盛水泥制品有限公司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安涛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ISC-Q-2022-1983</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91370829MA3PHGE51Y</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13</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甘肃同盛水泥制品有限公司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环形混凝土电杆的生产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甘肃省定西市临洮县中铺镇中铺工业园区西北金泽孵化园</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甘肃省定西市临洮县中铺镇中铺工业园区西北金泽孵化园</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甘肃同盛水泥制品有限公司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ISC-Q-2022-1983</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甘肃省定西市临洮县中铺镇中铺工业园区西北金泽孵化园</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