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甘肃同盛水泥制品有限公司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0179-2022-Q-2023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甘肃省定西市临洮县中铺镇中铺工业园区西北金泽孵化园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李小兵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甘肃省定西市临洮县中铺镇中铺工业园区西北金泽孵化园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李小兵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18293836969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18293836969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环形混凝土电杆的生产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16.02.01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13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13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