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东营晨丰电子科技有限公司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0012-2020-2023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0012-2020-2023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东营晨丰电子科技有限公司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刘兰</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ISC-2020-0635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2025-02-19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2023年03月20日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