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4-2023-H</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明泰餐饮管理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7823433671032</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H: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4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西明泰餐饮管理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位于江西省赣州市南康区龙岭镇工业园西区二路的江西明泰餐饮管理有限公司仓储区的 预包装食品（含冷藏冷冻食品）、散装食品（含冷藏冷冻食品）、初级农产品（蔬菜、鲜家禽畜肉）、净菜的配送（运输和贮藏）</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赣州市南康区龙岭工业园西区二路</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赣州市南康区龙岭工业园西区二路</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西明泰餐饮管理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赣州市南康区龙岭镇工业园西区二路</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