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明泰餐饮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江西明泰餐饮管理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