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滁州浦珠模塑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宋林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8日 上午至2023年03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