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滁州浦珠模塑有限公司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安徽省滁州市南谯工业开发区乌衣园区</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安徽省滁州市南谯工业开发区乌衣园区</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0200-2023-Q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宋林</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0550-3912546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124447174@qq.com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宋林</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电动工具塑料配件的生产</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14.02.04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2023年03月27日 上午至2023年03月27日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14.02.04</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张磊</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