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胜利油田胜利石油仪表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