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龙达通讯器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3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麻家坞三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福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麻家坞三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福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273333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273333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镀锌钢绞线、线路铁件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镀锌钢绞线、线路铁件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镀锌钢绞线、线路铁件的生产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3;17.12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3;17.12.05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3;17.12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