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河北龙达通讯器材有限公司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任丘市麻家坞镇麻家坞三村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任丘市麻家坞镇麻家坞三村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王福建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13582733336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123456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0203-2023-QEO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Q：镀锌钢绞线、线路铁件的生产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E：镀锌钢绞线、线路铁件的生产所涉及场所的相关环境管理活动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O：镀锌钢绞线、线路铁件的生产所涉及场所的相关环境管理活动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Q：17.12.03;17.12.05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E：17.12.03;17.12.05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O：17.12.03;17.12.05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2023年03月23日 下午至2023年03月25日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O:17.12.03,17.12.05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