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龙达通讯器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龙达通讯器材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