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甘肃拓邦电力设备制造有限公司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0207-2023-Q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安涛</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2020-N1QMS-2211720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