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0094-2023-Q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陕西帮便利网络科技有限公司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91610131MA6TXGUW0P</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33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陕西帮便利网络科技有限公司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预包装食品（含冷藏冷冻食品）销售、保健食品销售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陕西省西安市碑林区长安北路34号3幢1单元11001室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陕西省西安市碑林区长安北路34号3幢1单元11001室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陕西帮便利网络科技有限公司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陕西省西安市碑林区长安北路34号3幢1单元11001室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