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陕西帮便利网络科技有限公司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0094-2023-Q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陕西省西安市碑林区长安北路34号3幢1单元11001室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刘永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陕西省西安市碑林区长安北路34号3幢1单元11001室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18792691864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18792691864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预包装食品（含冷藏冷冻食品）销售、保健食品销售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29.07.09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