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陕西帮便利网络科技有限公司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陕西省西安市碑林区长安北路34号3幢1单元11001室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陕西省西安市碑林区长安北路34号3幢1单元11001室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罗帆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18792691864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977672783@qq.com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0094-2023-Q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预包装食品（含冷藏冷冻食品）销售、保健食品销售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29.07.09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2023年03月17日 上午至2023年03月18日 上午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1.5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李宝花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2022-N1QMS-2239141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29.07.09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18091597693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