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陕西帮便利网络科技有限公司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0094-2023-Q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李宝花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2022-N1QMS-2239141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