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0093-2023-Q</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无锡市蓝翔轴承有限公司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张磊</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913202065855650146</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14</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无锡市蓝翔轴承有限公司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轴承及其配件的加工</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无锡惠山经济开发区堰桥配套区堰锦路20号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江苏省无锡市惠山区堰桥街道锡澄路堰桥北段16-2号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无锡市蓝翔轴承有限公司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江苏省无锡市惠山区堰桥街道锡澄路堰桥北段16-2号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