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无锡市蓝翔轴承有限公司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无锡市蓝翔轴承有限公司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