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天成物业服务有限公司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沧州市运河区贻成路天成明月洲18号楼103铺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河北省沧州市运河区迎宾大道天成明月洲西区A1-2号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刘冲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17736997399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tcwyhr@163.com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19103178993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0717-2020-QEO-2023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E：物业管理所涉及场所的相关环境管理活动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Q：物业管理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O：物业管理所涉及场所的相关职业健康安全管理活动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2023年04月01日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2022-N1EMS-2239640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2022-N1QMS-2239640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2023-N1OHSMS-2239640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2023-N1EMS-4015478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2022-N1QMS-6015478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2023-N1OHSMS-4015478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13581870437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