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0374-2020-Q-2023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河北塑丰管材有限公司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张星</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91130635MA0EBXN73P</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河北塑丰管材有限公司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电缆保护管、塑料管材的生产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河北省保定市博野县博程路粮食储备库对面</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河北省保定市博野县博野镇大营村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河北塑丰管材有限公司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河北省保定市博野县博野镇大营村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