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上海美科阀门有限公司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0140-2021-2023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0140-2021-2023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上海美科阀门有限公司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程海亮</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ISC-2021-0971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2026-03-18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